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895CE" w14:textId="03EF9429" w:rsidR="0014554B" w:rsidRPr="003A5ADB" w:rsidRDefault="003A19F9" w:rsidP="00816480">
      <w:pPr>
        <w:spacing w:after="0"/>
        <w:jc w:val="center"/>
        <w:rPr>
          <w:rFonts w:eastAsia="Times New Roman" w:cs="Arial"/>
          <w:b/>
          <w:u w:val="single"/>
          <w:lang w:eastAsia="pl-PL"/>
        </w:rPr>
      </w:pPr>
      <w:r>
        <w:rPr>
          <w:rFonts w:eastAsia="Times New Roman" w:cs="Arial"/>
          <w:b/>
          <w:u w:val="single"/>
          <w:lang w:eastAsia="pl-PL"/>
        </w:rPr>
        <w:t xml:space="preserve">Wykaz </w:t>
      </w:r>
      <w:r w:rsidRPr="003A5ADB">
        <w:rPr>
          <w:rFonts w:eastAsia="Times New Roman" w:cs="Arial"/>
          <w:b/>
          <w:u w:val="single"/>
          <w:lang w:eastAsia="pl-PL"/>
        </w:rPr>
        <w:t>Podwykonawców</w:t>
      </w:r>
    </w:p>
    <w:p w14:paraId="3047E930" w14:textId="77777777" w:rsidR="00BB53C5" w:rsidRPr="00EF6371" w:rsidRDefault="00BB53C5" w:rsidP="00816480">
      <w:pPr>
        <w:spacing w:after="0"/>
        <w:ind w:left="-142"/>
        <w:jc w:val="both"/>
        <w:rPr>
          <w:rFonts w:eastAsia="Times New Roman" w:cstheme="minorHAnsi"/>
          <w:b/>
          <w:lang w:eastAsia="pl-PL"/>
        </w:rPr>
      </w:pPr>
    </w:p>
    <w:p w14:paraId="5D77723A" w14:textId="60DC10C8" w:rsidR="00907D14" w:rsidRPr="00907D14" w:rsidRDefault="00432AA0" w:rsidP="00907D14">
      <w:pPr>
        <w:spacing w:after="0"/>
        <w:jc w:val="both"/>
        <w:rPr>
          <w:rFonts w:ascii="Calibri" w:eastAsia="Calibri" w:hAnsi="Calibri" w:cs="Calibri"/>
          <w:b/>
          <w:bCs/>
        </w:rPr>
      </w:pPr>
      <w:r w:rsidRPr="00EF6371">
        <w:rPr>
          <w:rFonts w:cstheme="minorHAnsi"/>
          <w:b/>
        </w:rPr>
        <w:t xml:space="preserve">do oferty na realizację </w:t>
      </w:r>
      <w:r w:rsidRPr="00EF6371">
        <w:rPr>
          <w:rFonts w:cstheme="minorHAnsi"/>
          <w:b/>
          <w:iCs/>
        </w:rPr>
        <w:t>Zakupu pn</w:t>
      </w:r>
      <w:r w:rsidR="005C7EB7" w:rsidRPr="00EF6371">
        <w:rPr>
          <w:rFonts w:cstheme="minorHAnsi"/>
          <w:b/>
          <w:iCs/>
        </w:rPr>
        <w:t xml:space="preserve">.: </w:t>
      </w:r>
      <w:bookmarkStart w:id="0" w:name="_Hlk150930481"/>
      <w:r w:rsidR="00FB36D0" w:rsidRPr="00FB36D0">
        <w:rPr>
          <w:rFonts w:ascii="Calibri" w:eastAsia="Calibri" w:hAnsi="Calibri" w:cs="Calibri"/>
          <w:b/>
          <w:bCs/>
          <w:color w:val="000000"/>
        </w:rPr>
        <w:t>„</w:t>
      </w:r>
      <w:bookmarkStart w:id="1" w:name="_Hlk105576477"/>
      <w:bookmarkStart w:id="2" w:name="_Hlk148947085"/>
      <w:bookmarkStart w:id="3" w:name="_Hlk227051559"/>
      <w:r w:rsidR="00907D14" w:rsidRPr="00907D14">
        <w:rPr>
          <w:rFonts w:ascii="Calibri" w:eastAsia="Calibri" w:hAnsi="Calibri" w:cs="Calibri"/>
          <w:b/>
          <w:bCs/>
        </w:rPr>
        <w:t>Remont zabezpieczeń antykorozyjnych wiaty i rurociągów węzła technologicznego w Bazie Paliw nr 22 w Małaszewiczach”</w:t>
      </w:r>
    </w:p>
    <w:p w14:paraId="2ACDA52F" w14:textId="4A65FAE7" w:rsidR="00907D14" w:rsidRPr="00907D14" w:rsidRDefault="00907D14" w:rsidP="00907D14">
      <w:pPr>
        <w:spacing w:after="0"/>
        <w:jc w:val="both"/>
        <w:rPr>
          <w:rFonts w:ascii="Calibri" w:eastAsia="Calibri" w:hAnsi="Calibri" w:cs="Calibri"/>
          <w:b/>
          <w:color w:val="000000"/>
        </w:rPr>
      </w:pPr>
    </w:p>
    <w:bookmarkEnd w:id="1"/>
    <w:bookmarkEnd w:id="2"/>
    <w:bookmarkEnd w:id="3"/>
    <w:p w14:paraId="3653008A" w14:textId="0B8D148E" w:rsidR="00B81A99" w:rsidRDefault="001F6B87" w:rsidP="0000079B">
      <w:pPr>
        <w:spacing w:after="0"/>
        <w:rPr>
          <w:rFonts w:cstheme="minorHAnsi"/>
          <w:b/>
          <w:iCs/>
        </w:rPr>
      </w:pPr>
      <w:r w:rsidRPr="00BC7AD0">
        <w:rPr>
          <w:rFonts w:cstheme="minorHAnsi"/>
          <w:b/>
          <w:bCs/>
          <w:color w:val="000000"/>
          <w:shd w:val="clear" w:color="auto" w:fill="FFFFFF"/>
        </w:rPr>
        <w:t>ZPP.250.158.2026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6"/>
        <w:gridCol w:w="4217"/>
        <w:gridCol w:w="4387"/>
      </w:tblGrid>
      <w:tr w:rsidR="00432AA0" w14:paraId="211485B7" w14:textId="7E42BDA1" w:rsidTr="008E6440">
        <w:trPr>
          <w:trHeight w:val="408"/>
        </w:trPr>
        <w:tc>
          <w:tcPr>
            <w:tcW w:w="252" w:type="pct"/>
            <w:vAlign w:val="center"/>
          </w:tcPr>
          <w:bookmarkEnd w:id="0"/>
          <w:p w14:paraId="7E976BD4" w14:textId="22148543" w:rsidR="00432AA0" w:rsidRPr="00B95328" w:rsidRDefault="00432AA0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sz w:val="20"/>
                <w:szCs w:val="20"/>
                <w:lang w:eastAsia="pl-PL"/>
              </w:rPr>
            </w:pPr>
            <w:r w:rsidRPr="00B95328">
              <w:rPr>
                <w:rFonts w:eastAsia="Times New Roman" w:cs="Arial"/>
                <w:iCs/>
                <w:sz w:val="20"/>
                <w:szCs w:val="20"/>
                <w:lang w:eastAsia="pl-PL"/>
              </w:rPr>
              <w:t>L</w:t>
            </w:r>
            <w:r>
              <w:rPr>
                <w:rFonts w:eastAsia="Times New Roman" w:cs="Arial"/>
                <w:i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2327" w:type="pct"/>
            <w:vAlign w:val="center"/>
          </w:tcPr>
          <w:p w14:paraId="12109443" w14:textId="06528AB7" w:rsidR="00432AA0" w:rsidRPr="00B95328" w:rsidRDefault="00526449" w:rsidP="008E6440">
            <w:pPr>
              <w:tabs>
                <w:tab w:val="left" w:pos="142"/>
              </w:tabs>
              <w:jc w:val="center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lang w:eastAsia="pl-PL"/>
              </w:rPr>
              <w:t>Uprawnienia/Doświadczenie/</w:t>
            </w:r>
            <w:r w:rsidR="008E6440" w:rsidRPr="00100F0E">
              <w:rPr>
                <w:rFonts w:eastAsia="Times New Roman" w:cs="Arial"/>
                <w:b/>
                <w:lang w:eastAsia="pl-PL"/>
              </w:rPr>
              <w:t>Potencjał</w:t>
            </w:r>
            <w:r w:rsidR="008E6440" w:rsidRPr="00100F0E">
              <w:rPr>
                <w:rFonts w:eastAsia="Times New Roman" w:cs="Arial"/>
                <w:lang w:eastAsia="pl-PL"/>
              </w:rPr>
              <w:t>, na który powołuje się Wykonawca</w:t>
            </w:r>
            <w:r w:rsidR="008E6440">
              <w:rPr>
                <w:rFonts w:eastAsia="Times New Roman" w:cs="Arial"/>
                <w:lang w:eastAsia="pl-PL"/>
              </w:rPr>
              <w:t xml:space="preserve"> w ofercie (wskazać odpowiednio</w:t>
            </w:r>
            <w:r w:rsidR="008E6440" w:rsidRPr="00100F0E">
              <w:rPr>
                <w:rFonts w:eastAsia="Times New Roman" w:cs="Arial"/>
                <w:lang w:eastAsia="pl-PL"/>
              </w:rPr>
              <w:t xml:space="preserve"> uprawnienia</w:t>
            </w:r>
            <w:r w:rsidR="008E6440">
              <w:rPr>
                <w:rFonts w:eastAsia="Times New Roman" w:cs="Arial"/>
                <w:lang w:eastAsia="pl-PL"/>
              </w:rPr>
              <w:t xml:space="preserve">) oraz </w:t>
            </w:r>
            <w:r w:rsidR="008E6440" w:rsidRPr="00A32F18">
              <w:rPr>
                <w:rFonts w:eastAsia="Times New Roman" w:cs="Arial"/>
                <w:b/>
                <w:lang w:eastAsia="pl-PL"/>
              </w:rPr>
              <w:t>z</w:t>
            </w:r>
            <w:r w:rsidR="003A5ADB" w:rsidRPr="00A32F18">
              <w:rPr>
                <w:rFonts w:eastAsia="Times New Roman" w:cstheme="minorHAnsi"/>
                <w:b/>
                <w:color w:val="000000" w:themeColor="text1"/>
                <w:lang w:eastAsia="pl-PL"/>
              </w:rPr>
              <w:t>akres czynności</w:t>
            </w:r>
            <w:r w:rsidR="003A5ADB" w:rsidRPr="007812DA">
              <w:rPr>
                <w:rFonts w:eastAsia="Times New Roman" w:cstheme="minorHAnsi"/>
                <w:color w:val="000000" w:themeColor="text1"/>
                <w:lang w:eastAsia="pl-PL"/>
              </w:rPr>
              <w:t xml:space="preserve"> do wykonania </w:t>
            </w:r>
            <w:r w:rsidR="003A5ADB">
              <w:rPr>
                <w:rFonts w:eastAsia="Times New Roman" w:cstheme="minorHAnsi"/>
                <w:color w:val="000000" w:themeColor="text1"/>
                <w:lang w:eastAsia="pl-PL"/>
              </w:rPr>
              <w:t>przez Podwykonawcę</w:t>
            </w:r>
            <w:r w:rsidR="003A5ADB" w:rsidRPr="007812DA">
              <w:rPr>
                <w:rFonts w:eastAsia="Times New Roman" w:cstheme="minorHAnsi"/>
                <w:color w:val="000000" w:themeColor="text1"/>
                <w:lang w:eastAsia="pl-PL"/>
              </w:rPr>
              <w:t xml:space="preserve"> przy realizacji Zakupu</w:t>
            </w:r>
            <w:r w:rsidR="003A5ADB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</w:p>
        </w:tc>
        <w:tc>
          <w:tcPr>
            <w:tcW w:w="2421" w:type="pct"/>
            <w:vAlign w:val="center"/>
          </w:tcPr>
          <w:p w14:paraId="3B0AC074" w14:textId="63394AB4" w:rsidR="00432AA0" w:rsidRDefault="00432AA0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lang w:eastAsia="pl-PL"/>
              </w:rPr>
            </w:pPr>
            <w:r w:rsidRPr="00D72372">
              <w:rPr>
                <w:rFonts w:eastAsia="Times New Roman" w:cs="Arial"/>
                <w:b/>
                <w:lang w:eastAsia="pl-PL"/>
              </w:rPr>
              <w:t>Podwykonawca</w:t>
            </w:r>
            <w:r w:rsidRPr="00DF48CC">
              <w:rPr>
                <w:rFonts w:eastAsia="Times New Roman" w:cs="Arial"/>
                <w:lang w:eastAsia="pl-PL"/>
              </w:rPr>
              <w:t xml:space="preserve"> </w:t>
            </w:r>
            <w:r w:rsidRPr="009A671E">
              <w:rPr>
                <w:rFonts w:eastAsia="Times New Roman" w:cs="Arial"/>
                <w:b/>
                <w:bCs/>
                <w:lang w:eastAsia="pl-PL"/>
              </w:rPr>
              <w:t xml:space="preserve">z podaniem </w:t>
            </w:r>
            <w:r w:rsidR="009A671E" w:rsidRPr="009A671E">
              <w:rPr>
                <w:rFonts w:eastAsia="Times New Roman" w:cs="Arial"/>
                <w:b/>
                <w:bCs/>
                <w:lang w:eastAsia="pl-PL"/>
              </w:rPr>
              <w:t xml:space="preserve">nazwy </w:t>
            </w:r>
            <w:r w:rsidRPr="009A671E">
              <w:rPr>
                <w:rFonts w:eastAsia="Times New Roman" w:cs="Arial"/>
                <w:b/>
                <w:bCs/>
                <w:lang w:eastAsia="pl-PL"/>
              </w:rPr>
              <w:t>firmy, siedziby, formy prowadzenia działal</w:t>
            </w:r>
            <w:r w:rsidRPr="009A671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ności</w:t>
            </w:r>
            <w:r w:rsidR="000121D6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,</w:t>
            </w:r>
            <w:r w:rsidR="000121D6" w:rsidRPr="00CF52E8">
              <w:rPr>
                <w:rFonts w:eastAsia="Times New Roman" w:cs="Arial"/>
                <w:b/>
                <w:bCs/>
                <w:color w:val="00B050"/>
                <w:u w:val="single"/>
                <w:lang w:eastAsia="pl-PL"/>
              </w:rPr>
              <w:t xml:space="preserve"> </w:t>
            </w:r>
            <w:r w:rsidR="000121D6" w:rsidRPr="00BE5346">
              <w:rPr>
                <w:rFonts w:eastAsia="Times New Roman" w:cs="Arial"/>
                <w:b/>
                <w:bCs/>
                <w:color w:val="0070C0"/>
                <w:u w:val="single"/>
                <w:lang w:eastAsia="pl-PL"/>
              </w:rPr>
              <w:t>NIP</w:t>
            </w:r>
          </w:p>
          <w:p w14:paraId="4CAFEA72" w14:textId="77777777" w:rsidR="00B81A99" w:rsidRDefault="00B81A99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b/>
                <w:lang w:eastAsia="pl-PL"/>
              </w:rPr>
            </w:pPr>
          </w:p>
          <w:p w14:paraId="15C0B4B7" w14:textId="77777777" w:rsidR="00B81A99" w:rsidRDefault="00B81A99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b/>
                <w:lang w:eastAsia="pl-PL"/>
              </w:rPr>
            </w:pPr>
          </w:p>
          <w:p w14:paraId="42B30DDF" w14:textId="27DA8ED7" w:rsidR="00B81A99" w:rsidRPr="00D72372" w:rsidRDefault="00B81A99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b/>
                <w:lang w:eastAsia="pl-PL"/>
              </w:rPr>
            </w:pPr>
          </w:p>
        </w:tc>
      </w:tr>
      <w:tr w:rsidR="00432AA0" w14:paraId="77C25739" w14:textId="65BAD864" w:rsidTr="008E6440">
        <w:trPr>
          <w:trHeight w:val="1142"/>
        </w:trPr>
        <w:tc>
          <w:tcPr>
            <w:tcW w:w="252" w:type="pct"/>
            <w:vAlign w:val="center"/>
          </w:tcPr>
          <w:p w14:paraId="2B5A79E0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1.</w:t>
            </w:r>
          </w:p>
        </w:tc>
        <w:tc>
          <w:tcPr>
            <w:tcW w:w="2327" w:type="pct"/>
          </w:tcPr>
          <w:p w14:paraId="2A9A3F08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9D5621E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0E0274FF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49024949" w14:textId="0F4F0A12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B81A306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0E1C6DA3" w14:textId="10DD2540" w:rsidTr="008E6440">
        <w:trPr>
          <w:trHeight w:val="564"/>
        </w:trPr>
        <w:tc>
          <w:tcPr>
            <w:tcW w:w="252" w:type="pct"/>
            <w:vAlign w:val="center"/>
          </w:tcPr>
          <w:p w14:paraId="75992083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2.</w:t>
            </w:r>
          </w:p>
        </w:tc>
        <w:tc>
          <w:tcPr>
            <w:tcW w:w="2327" w:type="pct"/>
          </w:tcPr>
          <w:p w14:paraId="3597B53E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C1668A0" w14:textId="0E1AB48D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64012DD3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0E8136B5" w14:textId="62B8BB95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62846551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4E838018" w14:textId="6021E9DE" w:rsidTr="008E6440">
        <w:trPr>
          <w:trHeight w:val="558"/>
        </w:trPr>
        <w:tc>
          <w:tcPr>
            <w:tcW w:w="252" w:type="pct"/>
            <w:vAlign w:val="center"/>
          </w:tcPr>
          <w:p w14:paraId="73A6BC4F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3.</w:t>
            </w:r>
          </w:p>
        </w:tc>
        <w:tc>
          <w:tcPr>
            <w:tcW w:w="2327" w:type="pct"/>
          </w:tcPr>
          <w:p w14:paraId="5EF8CEF0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2DBB4F2A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16AF785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E932872" w14:textId="1E5080D4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FC3CFC5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6FA94FCB" w14:textId="304C6950" w:rsidTr="008E6440">
        <w:trPr>
          <w:trHeight w:val="552"/>
        </w:trPr>
        <w:tc>
          <w:tcPr>
            <w:tcW w:w="252" w:type="pct"/>
            <w:vAlign w:val="center"/>
          </w:tcPr>
          <w:p w14:paraId="25D5FB07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4.</w:t>
            </w:r>
          </w:p>
        </w:tc>
        <w:tc>
          <w:tcPr>
            <w:tcW w:w="2327" w:type="pct"/>
          </w:tcPr>
          <w:p w14:paraId="0A93EA8C" w14:textId="01A2E7BE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2A974B70" w14:textId="2978C286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AC4C70C" w14:textId="77777777" w:rsidR="00BF718E" w:rsidRDefault="00BF718E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8CB684C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D0BFB02" w14:textId="7AA51804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B9CEF6C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B94A501" w14:textId="77777777" w:rsidR="00BF718E" w:rsidRDefault="00BF718E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30E72299" w14:textId="77777777" w:rsidR="00BF718E" w:rsidRDefault="00BF718E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14:paraId="13DF0BDF" w14:textId="133C97EB" w:rsidR="003B306E" w:rsidRDefault="00FA4781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  <w:r w:rsidRPr="003B306E">
        <w:rPr>
          <w:rFonts w:eastAsia="Times New Roman" w:cs="Arial"/>
          <w:b/>
          <w:bCs/>
          <w:color w:val="000000" w:themeColor="text1"/>
          <w:u w:val="single"/>
          <w:lang w:eastAsia="pl-PL"/>
        </w:rPr>
        <w:t>U</w:t>
      </w:r>
      <w:r w:rsidR="00FB36D0" w:rsidRPr="003B306E">
        <w:rPr>
          <w:rFonts w:eastAsia="Times New Roman" w:cs="Arial"/>
          <w:b/>
          <w:bCs/>
          <w:color w:val="000000" w:themeColor="text1"/>
          <w:u w:val="single"/>
          <w:lang w:eastAsia="pl-PL"/>
        </w:rPr>
        <w:t>WAGA</w:t>
      </w:r>
      <w:r w:rsidRPr="003B306E">
        <w:rPr>
          <w:rFonts w:eastAsia="Times New Roman" w:cs="Arial"/>
          <w:b/>
          <w:bCs/>
          <w:color w:val="000000" w:themeColor="text1"/>
          <w:u w:val="single"/>
          <w:lang w:eastAsia="pl-PL"/>
        </w:rPr>
        <w:t xml:space="preserve">: </w:t>
      </w:r>
    </w:p>
    <w:p w14:paraId="53E92025" w14:textId="55768BC3" w:rsidR="00FF7BF4" w:rsidRPr="00B81A99" w:rsidRDefault="00FF7BF4" w:rsidP="00B81A99">
      <w:pPr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u w:val="single"/>
          <w:lang w:eastAsia="pl-PL"/>
        </w:rPr>
      </w:pPr>
      <w:r w:rsidRPr="00B81A99">
        <w:rPr>
          <w:rFonts w:ascii="Calibri" w:eastAsia="Times New Roman" w:hAnsi="Calibri" w:cs="Calibri"/>
          <w:b/>
          <w:bCs/>
          <w:lang w:eastAsia="pl-PL"/>
        </w:rPr>
        <w:t>Do ww. Wykazu należy dołączyć oświadczenie Podwykonawcy</w:t>
      </w:r>
      <w:r w:rsidR="00AD5332">
        <w:rPr>
          <w:rFonts w:ascii="Calibri" w:eastAsia="Times New Roman" w:hAnsi="Calibri" w:cs="Calibri"/>
          <w:b/>
          <w:bCs/>
          <w:lang w:eastAsia="pl-PL"/>
        </w:rPr>
        <w:t>,</w:t>
      </w:r>
      <w:r w:rsidRPr="00B81A99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że wykonywał będzie </w:t>
      </w:r>
      <w:r w:rsidR="00AD5332" w:rsidRPr="00AD5332">
        <w:rPr>
          <w:rFonts w:ascii="Calibri" w:eastAsia="Calibri" w:hAnsi="Calibri" w:cs="Calibri"/>
          <w:bCs/>
          <w:color w:val="000000"/>
        </w:rPr>
        <w:t xml:space="preserve">Zakup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>w zakresie wskazanym przez Wykonawcę, w charakterze Podwykonawcy i posiada odpowiednie doświadczenie i kwalifikacje wymagane do realizacji Zakupu lub jego części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 xml:space="preserve"> </w:t>
      </w:r>
      <w:r w:rsidR="00AD5332">
        <w:rPr>
          <w:rFonts w:ascii="Calibri" w:eastAsia="Times New Roman" w:hAnsi="Calibri" w:cs="Calibri"/>
          <w:b/>
          <w:bCs/>
          <w:lang w:eastAsia="pl-PL"/>
        </w:rPr>
        <w:t xml:space="preserve">- </w:t>
      </w:r>
      <w:r w:rsidR="002E7980" w:rsidRPr="00BE5346">
        <w:rPr>
          <w:rFonts w:ascii="Calibri" w:eastAsia="Times New Roman" w:hAnsi="Calibri" w:cs="Calibri"/>
          <w:b/>
          <w:bCs/>
          <w:color w:val="0070C0"/>
          <w:u w:val="single"/>
          <w:lang w:eastAsia="pl-PL"/>
        </w:rPr>
        <w:t xml:space="preserve">treść </w:t>
      </w:r>
      <w:r w:rsidR="00AD5332">
        <w:rPr>
          <w:rFonts w:ascii="Calibri" w:eastAsia="Times New Roman" w:hAnsi="Calibri" w:cs="Calibri"/>
          <w:b/>
          <w:bCs/>
          <w:color w:val="0070C0"/>
          <w:u w:val="single"/>
          <w:lang w:eastAsia="pl-PL"/>
        </w:rPr>
        <w:t>wzoru O</w:t>
      </w:r>
      <w:r w:rsidR="002E7980" w:rsidRPr="00BE5346">
        <w:rPr>
          <w:rFonts w:ascii="Calibri" w:eastAsia="Times New Roman" w:hAnsi="Calibri" w:cs="Calibri"/>
          <w:b/>
          <w:bCs/>
          <w:color w:val="0070C0"/>
          <w:u w:val="single"/>
          <w:lang w:eastAsia="pl-PL"/>
        </w:rPr>
        <w:t>świadczenia poniżej.</w:t>
      </w:r>
    </w:p>
    <w:p w14:paraId="1D72E9F4" w14:textId="77777777" w:rsidR="00BF718E" w:rsidRDefault="00BF718E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796EF97C" w14:textId="77777777" w:rsidR="00BF718E" w:rsidRPr="00FB36D0" w:rsidRDefault="00BF718E" w:rsidP="00BF718E">
      <w:pPr>
        <w:spacing w:after="0"/>
        <w:rPr>
          <w:rFonts w:ascii="Calibri" w:eastAsia="Calibri" w:hAnsi="Calibri" w:cs="Calibri"/>
        </w:rPr>
      </w:pPr>
      <w:r w:rsidRPr="00FB36D0">
        <w:rPr>
          <w:rFonts w:ascii="Calibri" w:eastAsia="Calibri" w:hAnsi="Calibri" w:cs="Calibri"/>
        </w:rPr>
        <w:t>……………………</w:t>
      </w:r>
      <w:r>
        <w:rPr>
          <w:rFonts w:ascii="Calibri" w:eastAsia="Calibri" w:hAnsi="Calibri" w:cs="Calibri"/>
        </w:rPr>
        <w:t>…..</w:t>
      </w:r>
      <w:r w:rsidRPr="00FB36D0">
        <w:rPr>
          <w:rFonts w:ascii="Calibri" w:eastAsia="Calibri" w:hAnsi="Calibri" w:cs="Calibri"/>
        </w:rPr>
        <w:t>………………</w:t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  <w:t xml:space="preserve">   ……</w:t>
      </w:r>
      <w:r>
        <w:rPr>
          <w:rFonts w:ascii="Calibri" w:eastAsia="Calibri" w:hAnsi="Calibri" w:cs="Calibri"/>
        </w:rPr>
        <w:t>…….</w:t>
      </w:r>
      <w:r w:rsidRPr="00FB36D0">
        <w:rPr>
          <w:rFonts w:ascii="Calibri" w:eastAsia="Calibri" w:hAnsi="Calibri" w:cs="Calibri"/>
        </w:rPr>
        <w:t>………</w:t>
      </w:r>
      <w:r>
        <w:rPr>
          <w:rFonts w:ascii="Calibri" w:eastAsia="Calibri" w:hAnsi="Calibri" w:cs="Calibri"/>
        </w:rPr>
        <w:t>…</w:t>
      </w:r>
      <w:r w:rsidRPr="00FB36D0">
        <w:rPr>
          <w:rFonts w:ascii="Calibri" w:eastAsia="Calibri" w:hAnsi="Calibri" w:cs="Calibri"/>
        </w:rPr>
        <w:t>…………………….…..……</w:t>
      </w:r>
    </w:p>
    <w:p w14:paraId="316600A9" w14:textId="77777777" w:rsidR="00BF718E" w:rsidRPr="00FB36D0" w:rsidRDefault="00BF718E" w:rsidP="00BF718E">
      <w:pPr>
        <w:spacing w:after="0" w:line="240" w:lineRule="auto"/>
        <w:ind w:left="3540" w:hanging="3540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>miejscowość, data</w:t>
      </w:r>
      <w:r>
        <w:rPr>
          <w:rFonts w:ascii="Calibri" w:eastAsia="Calibri" w:hAnsi="Calibri" w:cs="Calibri"/>
          <w:i/>
          <w:iCs/>
          <w:sz w:val="20"/>
          <w:szCs w:val="20"/>
        </w:rPr>
        <w:t>)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</w:t>
      </w: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podpis i pieczęć osoby/osób            </w:t>
      </w:r>
    </w:p>
    <w:p w14:paraId="31341B8D" w14:textId="77777777" w:rsidR="00BF718E" w:rsidRPr="00FB36D0" w:rsidRDefault="00BF718E" w:rsidP="00BF718E">
      <w:pPr>
        <w:spacing w:after="0" w:line="240" w:lineRule="auto"/>
        <w:ind w:left="5664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upoważnionej/upoważnionych do </w:t>
      </w:r>
    </w:p>
    <w:p w14:paraId="3711C6FE" w14:textId="77777777" w:rsidR="00BF718E" w:rsidRPr="00FB36D0" w:rsidRDefault="00BF718E" w:rsidP="00BF718E">
      <w:pPr>
        <w:spacing w:after="0" w:line="240" w:lineRule="auto"/>
        <w:ind w:left="5664"/>
        <w:rPr>
          <w:rFonts w:ascii="Calibri" w:eastAsia="Calibri" w:hAnsi="Calibri" w:cs="Calibri"/>
          <w:i/>
          <w:iCs/>
          <w:sz w:val="20"/>
          <w:szCs w:val="20"/>
        </w:rPr>
      </w:pP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występowania w imieniu Wykonawcy</w:t>
      </w:r>
      <w:r>
        <w:rPr>
          <w:rFonts w:ascii="Calibri" w:eastAsia="Calibri" w:hAnsi="Calibri" w:cs="Calibri"/>
          <w:i/>
          <w:iCs/>
          <w:sz w:val="20"/>
          <w:szCs w:val="20"/>
        </w:rPr>
        <w:t>)</w:t>
      </w:r>
    </w:p>
    <w:p w14:paraId="30C45408" w14:textId="77777777" w:rsidR="00BF718E" w:rsidRDefault="00BF718E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0B07947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AE5D99A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20A586A1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FE265BB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2F56714C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5535073F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05A0E28B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DD83EAF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1BF8146E" w14:textId="77777777" w:rsidR="001F6B87" w:rsidRDefault="001F6B87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CD47BFD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6C5DFF5A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1A137CAC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5E923FD0" w14:textId="03DDF99E" w:rsidR="00BF718E" w:rsidRPr="007D06E5" w:rsidRDefault="00BF718E" w:rsidP="00BF718E">
      <w:pPr>
        <w:tabs>
          <w:tab w:val="left" w:pos="142"/>
        </w:tabs>
        <w:spacing w:after="0"/>
        <w:ind w:left="284" w:hanging="284"/>
        <w:jc w:val="center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  <w:r w:rsidRPr="007D06E5">
        <w:rPr>
          <w:rFonts w:eastAsia="Times New Roman" w:cs="Arial"/>
          <w:b/>
          <w:bCs/>
          <w:color w:val="000000" w:themeColor="text1"/>
          <w:u w:val="single"/>
          <w:lang w:eastAsia="pl-PL"/>
        </w:rPr>
        <w:lastRenderedPageBreak/>
        <w:t>OŚWIADCZENIE PODWYKONAWCY</w:t>
      </w:r>
    </w:p>
    <w:p w14:paraId="3D6FC9D3" w14:textId="77777777" w:rsidR="002E7980" w:rsidRDefault="002E7980" w:rsidP="00BF718E">
      <w:pPr>
        <w:tabs>
          <w:tab w:val="left" w:pos="142"/>
        </w:tabs>
        <w:spacing w:after="0"/>
        <w:ind w:left="284" w:hanging="284"/>
        <w:jc w:val="center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5C2F4C76" w14:textId="6AD042D3" w:rsidR="00AD5332" w:rsidRDefault="00BF718E" w:rsidP="00BF718E">
      <w:pPr>
        <w:tabs>
          <w:tab w:val="left" w:pos="426"/>
        </w:tabs>
        <w:spacing w:after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Niniejszym oświadczam, iż </w:t>
      </w:r>
      <w:bookmarkStart w:id="4" w:name="_Hlk227240735"/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>wykonywał będ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>ę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 </w:t>
      </w:r>
      <w:r w:rsidR="00AD5332" w:rsidRPr="00AD5332">
        <w:rPr>
          <w:rFonts w:ascii="Calibri" w:eastAsia="Calibri" w:hAnsi="Calibri" w:cs="Calibri"/>
          <w:bCs/>
          <w:color w:val="000000"/>
        </w:rPr>
        <w:t xml:space="preserve">Zakup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w zakresie wskazanym przez Wykonawcę 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 xml:space="preserve">                               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>w charakterze Podwykonawcy i posiada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>m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 odpowiednie doświadczenie i kwalifikacje wymagane do realizacji Zakupu lub jego części.</w:t>
      </w:r>
      <w:bookmarkEnd w:id="4"/>
    </w:p>
    <w:p w14:paraId="77B27060" w14:textId="77777777" w:rsidR="00CF52E8" w:rsidRDefault="00CF52E8" w:rsidP="00BF718E">
      <w:pPr>
        <w:tabs>
          <w:tab w:val="left" w:pos="426"/>
        </w:tabs>
        <w:spacing w:after="0"/>
        <w:jc w:val="both"/>
        <w:rPr>
          <w:rFonts w:ascii="Calibri" w:eastAsia="Calibri" w:hAnsi="Calibri" w:cs="Calibri"/>
          <w:color w:val="000000"/>
        </w:rPr>
      </w:pPr>
    </w:p>
    <w:p w14:paraId="0A8FBF65" w14:textId="77777777" w:rsidR="002E7980" w:rsidRDefault="002E7980" w:rsidP="00BF718E">
      <w:pPr>
        <w:tabs>
          <w:tab w:val="left" w:pos="426"/>
        </w:tabs>
        <w:spacing w:after="0"/>
        <w:jc w:val="both"/>
        <w:rPr>
          <w:rFonts w:ascii="Calibri" w:eastAsia="Calibri" w:hAnsi="Calibri" w:cs="Calibri"/>
          <w:color w:val="000000"/>
        </w:rPr>
      </w:pPr>
    </w:p>
    <w:p w14:paraId="398B5ECF" w14:textId="5AABD2F5" w:rsidR="00FB36D0" w:rsidRPr="00FB36D0" w:rsidRDefault="00FB36D0" w:rsidP="00FB36D0">
      <w:pPr>
        <w:spacing w:after="0"/>
        <w:rPr>
          <w:rFonts w:ascii="Calibri" w:eastAsia="Calibri" w:hAnsi="Calibri" w:cs="Calibri"/>
        </w:rPr>
      </w:pPr>
      <w:r w:rsidRPr="00FB36D0">
        <w:rPr>
          <w:rFonts w:ascii="Calibri" w:eastAsia="Calibri" w:hAnsi="Calibri" w:cs="Calibri"/>
        </w:rPr>
        <w:t>……………………</w:t>
      </w:r>
      <w:r>
        <w:rPr>
          <w:rFonts w:ascii="Calibri" w:eastAsia="Calibri" w:hAnsi="Calibri" w:cs="Calibri"/>
        </w:rPr>
        <w:t>…..</w:t>
      </w:r>
      <w:r w:rsidRPr="00FB36D0">
        <w:rPr>
          <w:rFonts w:ascii="Calibri" w:eastAsia="Calibri" w:hAnsi="Calibri" w:cs="Calibri"/>
        </w:rPr>
        <w:t>………………</w:t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  <w:t xml:space="preserve">   …</w:t>
      </w:r>
      <w:r w:rsidR="00BF718E">
        <w:rPr>
          <w:rFonts w:ascii="Calibri" w:eastAsia="Calibri" w:hAnsi="Calibri" w:cs="Calibri"/>
        </w:rPr>
        <w:t>…</w:t>
      </w:r>
      <w:r>
        <w:rPr>
          <w:rFonts w:ascii="Calibri" w:eastAsia="Calibri" w:hAnsi="Calibri" w:cs="Calibri"/>
        </w:rPr>
        <w:t>…….</w:t>
      </w:r>
      <w:r w:rsidRPr="00FB36D0">
        <w:rPr>
          <w:rFonts w:ascii="Calibri" w:eastAsia="Calibri" w:hAnsi="Calibri" w:cs="Calibri"/>
        </w:rPr>
        <w:t>………</w:t>
      </w:r>
      <w:r w:rsidR="003B306E">
        <w:rPr>
          <w:rFonts w:ascii="Calibri" w:eastAsia="Calibri" w:hAnsi="Calibri" w:cs="Calibri"/>
        </w:rPr>
        <w:t>…</w:t>
      </w:r>
      <w:r w:rsidRPr="00FB36D0">
        <w:rPr>
          <w:rFonts w:ascii="Calibri" w:eastAsia="Calibri" w:hAnsi="Calibri" w:cs="Calibri"/>
        </w:rPr>
        <w:t>…………………….…..……</w:t>
      </w:r>
    </w:p>
    <w:p w14:paraId="32C0F23B" w14:textId="0CC8DB25" w:rsidR="00FB36D0" w:rsidRPr="00FB36D0" w:rsidRDefault="003B306E" w:rsidP="00FB36D0">
      <w:pPr>
        <w:spacing w:after="0" w:line="240" w:lineRule="auto"/>
        <w:ind w:left="3540" w:hanging="3540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>miejscowość, data</w:t>
      </w:r>
      <w:r>
        <w:rPr>
          <w:rFonts w:ascii="Calibri" w:eastAsia="Calibri" w:hAnsi="Calibri" w:cs="Calibri"/>
          <w:i/>
          <w:iCs/>
          <w:sz w:val="20"/>
          <w:szCs w:val="20"/>
        </w:rPr>
        <w:t>)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   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="008A7B86">
        <w:rPr>
          <w:rFonts w:ascii="Calibri" w:eastAsia="Calibri" w:hAnsi="Calibri" w:cs="Calibri"/>
          <w:i/>
          <w:iCs/>
          <w:sz w:val="20"/>
          <w:szCs w:val="20"/>
        </w:rPr>
        <w:t xml:space="preserve">           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</w:t>
      </w: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podpis i pieczęć osoby/osób            </w:t>
      </w:r>
    </w:p>
    <w:p w14:paraId="2F19A2C4" w14:textId="178EDE18" w:rsidR="00FB36D0" w:rsidRPr="00FB36D0" w:rsidRDefault="008A7B86" w:rsidP="00BF718E">
      <w:pPr>
        <w:spacing w:after="0" w:line="240" w:lineRule="auto"/>
        <w:ind w:left="4248" w:firstLine="708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upoważnionej/upoważnionych do </w:t>
      </w:r>
    </w:p>
    <w:p w14:paraId="5239EAB5" w14:textId="0845F90E" w:rsidR="00CF7F57" w:rsidRPr="00816480" w:rsidRDefault="00FB36D0" w:rsidP="002E7980">
      <w:pPr>
        <w:spacing w:after="0" w:line="240" w:lineRule="auto"/>
        <w:ind w:left="4956"/>
        <w:rPr>
          <w:rFonts w:eastAsia="Calibri" w:cstheme="minorHAnsi"/>
          <w:i/>
          <w:sz w:val="20"/>
          <w:szCs w:val="20"/>
        </w:rPr>
      </w:pP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występowania w imieniu </w:t>
      </w:r>
      <w:r w:rsidR="00BF718E">
        <w:rPr>
          <w:rFonts w:ascii="Calibri" w:eastAsia="Calibri" w:hAnsi="Calibri" w:cs="Calibri"/>
          <w:i/>
          <w:iCs/>
          <w:sz w:val="20"/>
          <w:szCs w:val="20"/>
        </w:rPr>
        <w:t>Podwy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>konawcy</w:t>
      </w:r>
      <w:r w:rsidR="003B306E">
        <w:rPr>
          <w:rFonts w:ascii="Calibri" w:eastAsia="Calibri" w:hAnsi="Calibri" w:cs="Calibri"/>
          <w:i/>
          <w:iCs/>
          <w:sz w:val="20"/>
          <w:szCs w:val="20"/>
        </w:rPr>
        <w:t>)</w:t>
      </w:r>
    </w:p>
    <w:sectPr w:rsidR="00CF7F57" w:rsidRPr="00816480" w:rsidSect="00F948AC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9A9A5" w14:textId="77777777" w:rsidR="000319AE" w:rsidRDefault="000319AE" w:rsidP="00162FCA">
      <w:pPr>
        <w:spacing w:after="0" w:line="240" w:lineRule="auto"/>
      </w:pPr>
      <w:r>
        <w:separator/>
      </w:r>
    </w:p>
  </w:endnote>
  <w:endnote w:type="continuationSeparator" w:id="0">
    <w:p w14:paraId="22DE588F" w14:textId="77777777" w:rsidR="000319AE" w:rsidRDefault="000319AE" w:rsidP="00162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444E0" w14:textId="77777777" w:rsidR="000319AE" w:rsidRDefault="000319AE" w:rsidP="00162FCA">
      <w:pPr>
        <w:spacing w:after="0" w:line="240" w:lineRule="auto"/>
      </w:pPr>
      <w:r>
        <w:separator/>
      </w:r>
    </w:p>
  </w:footnote>
  <w:footnote w:type="continuationSeparator" w:id="0">
    <w:p w14:paraId="31C457E2" w14:textId="77777777" w:rsidR="000319AE" w:rsidRDefault="000319AE" w:rsidP="00162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9C06B" w14:textId="65EDA862" w:rsidR="00162FCA" w:rsidRPr="00A65CB3" w:rsidRDefault="00A65CB3" w:rsidP="00162FCA">
    <w:pPr>
      <w:spacing w:after="0" w:line="240" w:lineRule="auto"/>
      <w:jc w:val="right"/>
      <w:rPr>
        <w:rFonts w:eastAsia="Times New Roman" w:cs="Arial"/>
        <w:lang w:eastAsia="pl-PL"/>
      </w:rPr>
    </w:pPr>
    <w:r>
      <w:rPr>
        <w:rFonts w:eastAsia="Times New Roman" w:cs="Arial"/>
        <w:lang w:eastAsia="pl-PL"/>
      </w:rPr>
      <w:t>Z</w:t>
    </w:r>
    <w:r w:rsidR="00C106B3" w:rsidRPr="00A65CB3">
      <w:rPr>
        <w:rFonts w:eastAsia="Times New Roman" w:cs="Arial"/>
        <w:lang w:eastAsia="pl-PL"/>
      </w:rPr>
      <w:t xml:space="preserve">ałącznik nr </w:t>
    </w:r>
    <w:r w:rsidR="00907D14">
      <w:rPr>
        <w:rFonts w:eastAsia="Times New Roman" w:cs="Arial"/>
        <w:lang w:eastAsia="pl-PL"/>
      </w:rPr>
      <w:t>8</w:t>
    </w:r>
    <w:r w:rsidR="009577A2">
      <w:rPr>
        <w:rFonts w:eastAsia="Times New Roman" w:cs="Arial"/>
        <w:lang w:eastAsia="pl-PL"/>
      </w:rPr>
      <w:t xml:space="preserve"> </w:t>
    </w:r>
    <w:r w:rsidR="00162FCA" w:rsidRPr="00A65CB3">
      <w:rPr>
        <w:rFonts w:eastAsia="Times New Roman" w:cs="Arial"/>
        <w:lang w:eastAsia="pl-PL"/>
      </w:rPr>
      <w:t>SIWZ</w:t>
    </w:r>
  </w:p>
  <w:p w14:paraId="6DEEADD8" w14:textId="77777777" w:rsidR="00162FCA" w:rsidRDefault="00162F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0ED8"/>
    <w:multiLevelType w:val="hybridMultilevel"/>
    <w:tmpl w:val="B8AE976A"/>
    <w:lvl w:ilvl="0" w:tplc="643A97D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194B"/>
    <w:multiLevelType w:val="hybridMultilevel"/>
    <w:tmpl w:val="C2FCB8EA"/>
    <w:lvl w:ilvl="0" w:tplc="665667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7492C"/>
    <w:multiLevelType w:val="hybridMultilevel"/>
    <w:tmpl w:val="E954EB58"/>
    <w:lvl w:ilvl="0" w:tplc="53BA7024">
      <w:start w:val="1"/>
      <w:numFmt w:val="decimal"/>
      <w:lvlText w:val="%1)"/>
      <w:lvlJc w:val="left"/>
      <w:pPr>
        <w:ind w:left="1146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8E7367F"/>
    <w:multiLevelType w:val="hybridMultilevel"/>
    <w:tmpl w:val="C85CF73C"/>
    <w:lvl w:ilvl="0" w:tplc="531A87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25937"/>
    <w:multiLevelType w:val="multilevel"/>
    <w:tmpl w:val="134EF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0CC47288"/>
    <w:multiLevelType w:val="multilevel"/>
    <w:tmpl w:val="3B189B38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Theme="minorHAnsi" w:eastAsia="Times New Roman" w:hAnsiTheme="minorHAnsi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6" w15:restartNumberingAfterBreak="0">
    <w:nsid w:val="16CC42ED"/>
    <w:multiLevelType w:val="hybridMultilevel"/>
    <w:tmpl w:val="9434162C"/>
    <w:lvl w:ilvl="0" w:tplc="ECDAF814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981A93"/>
    <w:multiLevelType w:val="hybridMultilevel"/>
    <w:tmpl w:val="61601D5C"/>
    <w:lvl w:ilvl="0" w:tplc="FE9AE7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93F52"/>
    <w:multiLevelType w:val="multilevel"/>
    <w:tmpl w:val="D48CAB0C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Theme="minorHAnsi" w:hint="default"/>
        <w:b/>
      </w:rPr>
    </w:lvl>
  </w:abstractNum>
  <w:abstractNum w:abstractNumId="9" w15:restartNumberingAfterBreak="0">
    <w:nsid w:val="3ED41B4B"/>
    <w:multiLevelType w:val="multilevel"/>
    <w:tmpl w:val="F3583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0" w15:restartNumberingAfterBreak="0">
    <w:nsid w:val="45FC08F4"/>
    <w:multiLevelType w:val="hybridMultilevel"/>
    <w:tmpl w:val="24065808"/>
    <w:lvl w:ilvl="0" w:tplc="8FBCA7AC">
      <w:start w:val="1"/>
      <w:numFmt w:val="lowerLetter"/>
      <w:lvlText w:val="%1)"/>
      <w:lvlJc w:val="left"/>
      <w:pPr>
        <w:ind w:left="70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1" w15:restartNumberingAfterBreak="0">
    <w:nsid w:val="4F4560CA"/>
    <w:multiLevelType w:val="hybridMultilevel"/>
    <w:tmpl w:val="6FCC62E8"/>
    <w:lvl w:ilvl="0" w:tplc="E2E4C89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BF12D9"/>
    <w:multiLevelType w:val="hybridMultilevel"/>
    <w:tmpl w:val="71F07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8A74AE"/>
    <w:multiLevelType w:val="hybridMultilevel"/>
    <w:tmpl w:val="2F3680B0"/>
    <w:lvl w:ilvl="0" w:tplc="3D601E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2"/>
        <w:szCs w:val="22"/>
      </w:rPr>
    </w:lvl>
    <w:lvl w:ilvl="1" w:tplc="F2E6F7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93B53"/>
    <w:multiLevelType w:val="hybridMultilevel"/>
    <w:tmpl w:val="F2006E48"/>
    <w:lvl w:ilvl="0" w:tplc="8984EF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642FF2"/>
    <w:multiLevelType w:val="multilevel"/>
    <w:tmpl w:val="20D85C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502"/>
        </w:tabs>
        <w:ind w:left="502" w:hanging="360"/>
      </w:pPr>
      <w:rPr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6" w15:restartNumberingAfterBreak="0">
    <w:nsid w:val="79D355FE"/>
    <w:multiLevelType w:val="multilevel"/>
    <w:tmpl w:val="399A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439909317">
    <w:abstractNumId w:val="11"/>
  </w:num>
  <w:num w:numId="2" w16cid:durableId="396900591">
    <w:abstractNumId w:val="12"/>
  </w:num>
  <w:num w:numId="3" w16cid:durableId="2139640346">
    <w:abstractNumId w:val="4"/>
  </w:num>
  <w:num w:numId="4" w16cid:durableId="1270702163">
    <w:abstractNumId w:val="0"/>
  </w:num>
  <w:num w:numId="5" w16cid:durableId="782265744">
    <w:abstractNumId w:val="10"/>
  </w:num>
  <w:num w:numId="6" w16cid:durableId="755906758">
    <w:abstractNumId w:val="7"/>
  </w:num>
  <w:num w:numId="7" w16cid:durableId="1253930452">
    <w:abstractNumId w:val="14"/>
  </w:num>
  <w:num w:numId="8" w16cid:durableId="1510490381">
    <w:abstractNumId w:val="16"/>
  </w:num>
  <w:num w:numId="9" w16cid:durableId="1670057019">
    <w:abstractNumId w:val="8"/>
  </w:num>
  <w:num w:numId="10" w16cid:durableId="434135372">
    <w:abstractNumId w:val="3"/>
  </w:num>
  <w:num w:numId="11" w16cid:durableId="1732263950">
    <w:abstractNumId w:val="9"/>
  </w:num>
  <w:num w:numId="12" w16cid:durableId="538707928">
    <w:abstractNumId w:val="13"/>
  </w:num>
  <w:num w:numId="13" w16cid:durableId="180422944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8536452">
    <w:abstractNumId w:val="15"/>
  </w:num>
  <w:num w:numId="15" w16cid:durableId="16268850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99372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5770466">
    <w:abstractNumId w:val="2"/>
  </w:num>
  <w:num w:numId="18" w16cid:durableId="11865977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ocumentProtection w:edit="comments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54B"/>
    <w:rsid w:val="0000079B"/>
    <w:rsid w:val="000121D6"/>
    <w:rsid w:val="00012F60"/>
    <w:rsid w:val="00022615"/>
    <w:rsid w:val="000232F7"/>
    <w:rsid w:val="00024154"/>
    <w:rsid w:val="000319AE"/>
    <w:rsid w:val="00032525"/>
    <w:rsid w:val="00034975"/>
    <w:rsid w:val="00036E2A"/>
    <w:rsid w:val="00041A49"/>
    <w:rsid w:val="00054779"/>
    <w:rsid w:val="00060011"/>
    <w:rsid w:val="00060F93"/>
    <w:rsid w:val="000740B0"/>
    <w:rsid w:val="0009426E"/>
    <w:rsid w:val="000B0D49"/>
    <w:rsid w:val="000D1453"/>
    <w:rsid w:val="00100BCB"/>
    <w:rsid w:val="00114867"/>
    <w:rsid w:val="00114C50"/>
    <w:rsid w:val="001441C6"/>
    <w:rsid w:val="0014554B"/>
    <w:rsid w:val="00162FCA"/>
    <w:rsid w:val="001A7C72"/>
    <w:rsid w:val="001E5D15"/>
    <w:rsid w:val="001F4555"/>
    <w:rsid w:val="001F5C46"/>
    <w:rsid w:val="001F6B87"/>
    <w:rsid w:val="0020637C"/>
    <w:rsid w:val="00216BB6"/>
    <w:rsid w:val="00255C86"/>
    <w:rsid w:val="002B74A6"/>
    <w:rsid w:val="002E3178"/>
    <w:rsid w:val="002E7980"/>
    <w:rsid w:val="00303C23"/>
    <w:rsid w:val="003058AD"/>
    <w:rsid w:val="003103B1"/>
    <w:rsid w:val="0032180C"/>
    <w:rsid w:val="00321971"/>
    <w:rsid w:val="003235AE"/>
    <w:rsid w:val="00343159"/>
    <w:rsid w:val="00361BAC"/>
    <w:rsid w:val="003810A4"/>
    <w:rsid w:val="00394890"/>
    <w:rsid w:val="003A19F9"/>
    <w:rsid w:val="003A3A79"/>
    <w:rsid w:val="003A5ADB"/>
    <w:rsid w:val="003B306E"/>
    <w:rsid w:val="003B65BD"/>
    <w:rsid w:val="003C4205"/>
    <w:rsid w:val="003C78ED"/>
    <w:rsid w:val="003F7687"/>
    <w:rsid w:val="003F7A98"/>
    <w:rsid w:val="00432AA0"/>
    <w:rsid w:val="00443CCE"/>
    <w:rsid w:val="00486CDB"/>
    <w:rsid w:val="004A5150"/>
    <w:rsid w:val="004A5876"/>
    <w:rsid w:val="004B012B"/>
    <w:rsid w:val="004C5E65"/>
    <w:rsid w:val="004F5C09"/>
    <w:rsid w:val="00514A8E"/>
    <w:rsid w:val="0051778F"/>
    <w:rsid w:val="00526449"/>
    <w:rsid w:val="00533A8A"/>
    <w:rsid w:val="0054654C"/>
    <w:rsid w:val="0057372E"/>
    <w:rsid w:val="00593656"/>
    <w:rsid w:val="005B60E2"/>
    <w:rsid w:val="005C07D6"/>
    <w:rsid w:val="005C7D17"/>
    <w:rsid w:val="005C7EB7"/>
    <w:rsid w:val="005F0161"/>
    <w:rsid w:val="005F2B1D"/>
    <w:rsid w:val="00602E60"/>
    <w:rsid w:val="00604C0A"/>
    <w:rsid w:val="006240E7"/>
    <w:rsid w:val="00670380"/>
    <w:rsid w:val="0068033F"/>
    <w:rsid w:val="00683BD8"/>
    <w:rsid w:val="00694057"/>
    <w:rsid w:val="006A1C98"/>
    <w:rsid w:val="006A73BC"/>
    <w:rsid w:val="006B0621"/>
    <w:rsid w:val="00707CF0"/>
    <w:rsid w:val="00707E97"/>
    <w:rsid w:val="007152F6"/>
    <w:rsid w:val="007361C3"/>
    <w:rsid w:val="007504E4"/>
    <w:rsid w:val="007755A5"/>
    <w:rsid w:val="00797ECE"/>
    <w:rsid w:val="007C67B4"/>
    <w:rsid w:val="007D06E5"/>
    <w:rsid w:val="00816480"/>
    <w:rsid w:val="008243E7"/>
    <w:rsid w:val="0085386F"/>
    <w:rsid w:val="008721A6"/>
    <w:rsid w:val="0088275A"/>
    <w:rsid w:val="00891D1A"/>
    <w:rsid w:val="00893AE3"/>
    <w:rsid w:val="00894831"/>
    <w:rsid w:val="008A7B86"/>
    <w:rsid w:val="008B2FF0"/>
    <w:rsid w:val="008C14CD"/>
    <w:rsid w:val="008C7D4B"/>
    <w:rsid w:val="008E6440"/>
    <w:rsid w:val="009032D6"/>
    <w:rsid w:val="009056F3"/>
    <w:rsid w:val="00907800"/>
    <w:rsid w:val="00907D14"/>
    <w:rsid w:val="00911D91"/>
    <w:rsid w:val="00914ABD"/>
    <w:rsid w:val="00915164"/>
    <w:rsid w:val="009577A2"/>
    <w:rsid w:val="009732F1"/>
    <w:rsid w:val="00980989"/>
    <w:rsid w:val="0098131A"/>
    <w:rsid w:val="009927DF"/>
    <w:rsid w:val="009A671E"/>
    <w:rsid w:val="009C2B19"/>
    <w:rsid w:val="009E112A"/>
    <w:rsid w:val="009E48C3"/>
    <w:rsid w:val="009F7171"/>
    <w:rsid w:val="00A11CE4"/>
    <w:rsid w:val="00A266F8"/>
    <w:rsid w:val="00A32F18"/>
    <w:rsid w:val="00A35987"/>
    <w:rsid w:val="00A42038"/>
    <w:rsid w:val="00A44F4D"/>
    <w:rsid w:val="00A527F8"/>
    <w:rsid w:val="00A53EB9"/>
    <w:rsid w:val="00A65CB3"/>
    <w:rsid w:val="00A70715"/>
    <w:rsid w:val="00A95C1C"/>
    <w:rsid w:val="00AA6525"/>
    <w:rsid w:val="00AB2763"/>
    <w:rsid w:val="00AB419D"/>
    <w:rsid w:val="00AD5332"/>
    <w:rsid w:val="00AE16B3"/>
    <w:rsid w:val="00B06869"/>
    <w:rsid w:val="00B07C99"/>
    <w:rsid w:val="00B41BBD"/>
    <w:rsid w:val="00B64B3A"/>
    <w:rsid w:val="00B65E60"/>
    <w:rsid w:val="00B6755D"/>
    <w:rsid w:val="00B81A99"/>
    <w:rsid w:val="00B91743"/>
    <w:rsid w:val="00B95328"/>
    <w:rsid w:val="00B953B6"/>
    <w:rsid w:val="00BA3539"/>
    <w:rsid w:val="00BB2F1F"/>
    <w:rsid w:val="00BB53C5"/>
    <w:rsid w:val="00BD2273"/>
    <w:rsid w:val="00BE5346"/>
    <w:rsid w:val="00BE6E19"/>
    <w:rsid w:val="00BF718E"/>
    <w:rsid w:val="00C106B3"/>
    <w:rsid w:val="00C12512"/>
    <w:rsid w:val="00C300DD"/>
    <w:rsid w:val="00C6486F"/>
    <w:rsid w:val="00C75E77"/>
    <w:rsid w:val="00C75FC5"/>
    <w:rsid w:val="00C81E0B"/>
    <w:rsid w:val="00C85159"/>
    <w:rsid w:val="00C92414"/>
    <w:rsid w:val="00C94986"/>
    <w:rsid w:val="00CB3E26"/>
    <w:rsid w:val="00CD7066"/>
    <w:rsid w:val="00CE672C"/>
    <w:rsid w:val="00CF52E8"/>
    <w:rsid w:val="00CF54CF"/>
    <w:rsid w:val="00CF71A7"/>
    <w:rsid w:val="00CF7F57"/>
    <w:rsid w:val="00D12836"/>
    <w:rsid w:val="00D20E11"/>
    <w:rsid w:val="00D26230"/>
    <w:rsid w:val="00D35E88"/>
    <w:rsid w:val="00D3769D"/>
    <w:rsid w:val="00D463CE"/>
    <w:rsid w:val="00D64AFE"/>
    <w:rsid w:val="00D670F8"/>
    <w:rsid w:val="00D7177E"/>
    <w:rsid w:val="00D72372"/>
    <w:rsid w:val="00D75017"/>
    <w:rsid w:val="00DE0D4F"/>
    <w:rsid w:val="00E06961"/>
    <w:rsid w:val="00E41DF0"/>
    <w:rsid w:val="00E42490"/>
    <w:rsid w:val="00E43F80"/>
    <w:rsid w:val="00E468B6"/>
    <w:rsid w:val="00E65571"/>
    <w:rsid w:val="00E65B73"/>
    <w:rsid w:val="00E74330"/>
    <w:rsid w:val="00E8442A"/>
    <w:rsid w:val="00E976D8"/>
    <w:rsid w:val="00EA77EF"/>
    <w:rsid w:val="00EB3EC0"/>
    <w:rsid w:val="00EB6419"/>
    <w:rsid w:val="00ED386C"/>
    <w:rsid w:val="00EF5559"/>
    <w:rsid w:val="00EF6371"/>
    <w:rsid w:val="00F0421A"/>
    <w:rsid w:val="00F33417"/>
    <w:rsid w:val="00F63379"/>
    <w:rsid w:val="00F66BCC"/>
    <w:rsid w:val="00F838EC"/>
    <w:rsid w:val="00F948AC"/>
    <w:rsid w:val="00FA4781"/>
    <w:rsid w:val="00FB36D0"/>
    <w:rsid w:val="00FB6819"/>
    <w:rsid w:val="00FD287D"/>
    <w:rsid w:val="00FD326A"/>
    <w:rsid w:val="00FD43DE"/>
    <w:rsid w:val="00FD59E8"/>
    <w:rsid w:val="00FE283A"/>
    <w:rsid w:val="00FE4F9F"/>
    <w:rsid w:val="00FE78AE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0C27"/>
  <w15:docId w15:val="{2B657DFD-29C8-4E6A-BCCE-2141F617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C2B19"/>
    <w:pPr>
      <w:keepNext/>
      <w:spacing w:before="240" w:after="60"/>
      <w:jc w:val="right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5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54B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nr,Preambuła,Nagłowek 3,lp1"/>
    <w:basedOn w:val="Normalny"/>
    <w:link w:val="AkapitzlistZnak"/>
    <w:uiPriority w:val="34"/>
    <w:qFormat/>
    <w:rsid w:val="00797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9C2B19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AkapitzlistZnak">
    <w:name w:val="Akapit z listą Znak"/>
    <w:aliases w:val="Akapit z nr Znak,Preambuła Znak,Nagłowek 3 Znak,lp1 Znak"/>
    <w:link w:val="Akapitzlist"/>
    <w:uiPriority w:val="34"/>
    <w:locked/>
    <w:rsid w:val="009927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42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42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42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42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4205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53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162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FCA"/>
  </w:style>
  <w:style w:type="paragraph" w:styleId="Nagwek">
    <w:name w:val="header"/>
    <w:basedOn w:val="Normalny"/>
    <w:link w:val="NagwekZnak"/>
    <w:uiPriority w:val="99"/>
    <w:unhideWhenUsed/>
    <w:rsid w:val="00162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Guzek Marcin</dc:creator>
  <cp:lastModifiedBy>Hajdukiewicz Agnieszka</cp:lastModifiedBy>
  <cp:revision>4</cp:revision>
  <dcterms:created xsi:type="dcterms:W3CDTF">2026-04-27T13:01:00Z</dcterms:created>
  <dcterms:modified xsi:type="dcterms:W3CDTF">2026-05-04T14:20:00Z</dcterms:modified>
</cp:coreProperties>
</file>